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7028" w14:textId="006F9A69" w:rsidR="00F13923" w:rsidRDefault="004E64A0" w:rsidP="00DA4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49BED948" w14:textId="75D56C51" w:rsidR="00F13923" w:rsidRDefault="00E1416B" w:rsidP="00F139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Saturday, December 11,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via Zoom</w:t>
      </w:r>
      <w:r w:rsidR="00671649">
        <w:rPr>
          <w:rFonts w:ascii="Times New Roman" w:hAnsi="Times New Roman" w:cs="Times New Roman"/>
          <w:b/>
          <w:bCs/>
          <w:sz w:val="28"/>
          <w:szCs w:val="28"/>
        </w:rPr>
        <w:t xml:space="preserve"> (40 minutes max)</w:t>
      </w:r>
    </w:p>
    <w:p w14:paraId="781F5851" w14:textId="51A109B4" w:rsidR="00E1416B" w:rsidRPr="00E1416B" w:rsidRDefault="00E1416B" w:rsidP="00E141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416B">
        <w:rPr>
          <w:rFonts w:ascii="Times New Roman" w:hAnsi="Times New Roman" w:cs="Times New Roman"/>
          <w:sz w:val="20"/>
          <w:szCs w:val="20"/>
        </w:rPr>
        <w:t>Zoom Meeting</w:t>
      </w:r>
    </w:p>
    <w:p w14:paraId="622DEE93" w14:textId="608025FB" w:rsidR="00E1416B" w:rsidRDefault="00E1416B" w:rsidP="00E141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6EC9EE8" w14:textId="1E992611" w:rsidR="00E1416B" w:rsidRDefault="00E1416B" w:rsidP="00E141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4561059" w14:textId="448D5A50" w:rsidR="00E1416B" w:rsidRDefault="00E1416B" w:rsidP="00E141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</w:t>
      </w:r>
    </w:p>
    <w:p w14:paraId="7DCE92A4" w14:textId="793E80CB" w:rsidR="00E1416B" w:rsidRDefault="00E1416B" w:rsidP="00E1416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and call to order, </w:t>
      </w:r>
      <w:r w:rsidR="00F25359">
        <w:rPr>
          <w:rFonts w:ascii="Times New Roman" w:hAnsi="Times New Roman" w:cs="Times New Roman"/>
          <w:sz w:val="24"/>
          <w:szCs w:val="24"/>
        </w:rPr>
        <w:t>Chris Barnhart</w:t>
      </w:r>
    </w:p>
    <w:p w14:paraId="600D6316" w14:textId="21DA2BB7" w:rsidR="00E1416B" w:rsidRDefault="00E1416B" w:rsidP="00E1416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</w:t>
      </w:r>
      <w:r w:rsidR="00F25359">
        <w:rPr>
          <w:rFonts w:ascii="Times New Roman" w:hAnsi="Times New Roman" w:cs="Times New Roman"/>
          <w:sz w:val="24"/>
          <w:szCs w:val="24"/>
        </w:rPr>
        <w:t>, Myron McGhee</w:t>
      </w:r>
    </w:p>
    <w:p w14:paraId="0EB1F0DB" w14:textId="61593C65" w:rsidR="00E1416B" w:rsidRDefault="00E1416B" w:rsidP="00E1416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 to recording of the meeting for the purpose of creating minutes</w:t>
      </w:r>
    </w:p>
    <w:p w14:paraId="376EE468" w14:textId="2CF2D891" w:rsidR="00E1416B" w:rsidRDefault="00E1416B" w:rsidP="00E141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  <w:r w:rsidR="00285A95">
        <w:rPr>
          <w:rFonts w:ascii="Times New Roman" w:hAnsi="Times New Roman" w:cs="Times New Roman"/>
          <w:sz w:val="24"/>
          <w:szCs w:val="24"/>
        </w:rPr>
        <w:t xml:space="preserve"> of Proposed Board Members (3 min. each)</w:t>
      </w:r>
    </w:p>
    <w:p w14:paraId="22016CAF" w14:textId="7E3D4E96" w:rsidR="0012604D" w:rsidRDefault="0012604D" w:rsidP="001260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10FCDBA3" w14:textId="515CBDC1" w:rsidR="00BB25B0" w:rsidRDefault="00BB25B0" w:rsidP="00BB25B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old business</w:t>
      </w:r>
    </w:p>
    <w:p w14:paraId="6DE8855A" w14:textId="32835152" w:rsidR="00BB25B0" w:rsidRDefault="00BB25B0" w:rsidP="00BB25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4BD32218" w14:textId="513ACEB4" w:rsidR="00DA498E" w:rsidRDefault="00285A95" w:rsidP="00F7610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359">
        <w:rPr>
          <w:rFonts w:ascii="Times New Roman" w:hAnsi="Times New Roman" w:cs="Times New Roman"/>
          <w:b/>
          <w:bCs/>
          <w:sz w:val="24"/>
          <w:szCs w:val="24"/>
        </w:rPr>
        <w:t>Motion</w:t>
      </w:r>
      <w:r w:rsidR="005F6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F76100">
        <w:rPr>
          <w:rFonts w:ascii="Times New Roman" w:hAnsi="Times New Roman" w:cs="Times New Roman"/>
          <w:sz w:val="24"/>
          <w:szCs w:val="24"/>
        </w:rPr>
        <w:t xml:space="preserve">make the board members currently </w:t>
      </w:r>
      <w:r w:rsidR="00F76100">
        <w:rPr>
          <w:rFonts w:ascii="Times New Roman" w:hAnsi="Times New Roman" w:cs="Times New Roman"/>
          <w:i/>
          <w:iCs/>
          <w:sz w:val="24"/>
          <w:szCs w:val="24"/>
        </w:rPr>
        <w:t>pro tempore</w:t>
      </w:r>
      <w:r w:rsidR="00F76100">
        <w:rPr>
          <w:rFonts w:ascii="Times New Roman" w:hAnsi="Times New Roman" w:cs="Times New Roman"/>
          <w:sz w:val="24"/>
          <w:szCs w:val="24"/>
        </w:rPr>
        <w:t xml:space="preserve"> to permanent directors with a 1-year appointment</w:t>
      </w:r>
      <w:r w:rsidR="0000142B">
        <w:rPr>
          <w:rFonts w:ascii="Times New Roman" w:hAnsi="Times New Roman" w:cs="Times New Roman"/>
          <w:sz w:val="24"/>
          <w:szCs w:val="24"/>
        </w:rPr>
        <w:t>:</w:t>
      </w:r>
    </w:p>
    <w:p w14:paraId="5818AFBF" w14:textId="2639B00A" w:rsidR="0000142B" w:rsidRDefault="00A02B3E" w:rsidP="0000142B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Yvette Abraham</w:t>
      </w:r>
      <w:r w:rsidR="00951B80">
        <w:rPr>
          <w:rFonts w:ascii="Times New Roman" w:hAnsi="Times New Roman" w:cs="Times New Roman"/>
          <w:sz w:val="24"/>
          <w:szCs w:val="24"/>
        </w:rPr>
        <w:t>, Board Member</w:t>
      </w:r>
    </w:p>
    <w:p w14:paraId="0E23419C" w14:textId="3686C4D5" w:rsidR="00951B80" w:rsidRDefault="00951B80" w:rsidP="0000142B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Barnhart, Chair/President</w:t>
      </w:r>
    </w:p>
    <w:p w14:paraId="6B39EFA0" w14:textId="64E26DAF" w:rsidR="00951B80" w:rsidRDefault="00951B80" w:rsidP="0000142B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Ehrhart, Board Member</w:t>
      </w:r>
    </w:p>
    <w:p w14:paraId="1C117A73" w14:textId="0922A214" w:rsidR="00951B80" w:rsidRDefault="00951B80" w:rsidP="0000142B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Ligato, </w:t>
      </w:r>
      <w:r w:rsidR="00D76844">
        <w:rPr>
          <w:rFonts w:ascii="Times New Roman" w:hAnsi="Times New Roman" w:cs="Times New Roman"/>
          <w:sz w:val="24"/>
          <w:szCs w:val="24"/>
        </w:rPr>
        <w:t>Vice-Chair/Vice President</w:t>
      </w:r>
    </w:p>
    <w:p w14:paraId="10B09284" w14:textId="692D219A" w:rsidR="00D76844" w:rsidRDefault="00D76844" w:rsidP="0000142B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Martin, Board Member</w:t>
      </w:r>
    </w:p>
    <w:p w14:paraId="036EFB6C" w14:textId="0B42FA09" w:rsidR="00D76844" w:rsidRDefault="00D76844" w:rsidP="0000142B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Myron McGhee, Secretary/Board Member</w:t>
      </w:r>
    </w:p>
    <w:p w14:paraId="237EE8CA" w14:textId="51B12832" w:rsidR="00D76844" w:rsidRDefault="00D76844" w:rsidP="0000142B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Tate, </w:t>
      </w:r>
      <w:r w:rsidR="004A1954">
        <w:rPr>
          <w:rFonts w:ascii="Times New Roman" w:hAnsi="Times New Roman" w:cs="Times New Roman"/>
          <w:sz w:val="24"/>
          <w:szCs w:val="24"/>
        </w:rPr>
        <w:t>Board Member</w:t>
      </w:r>
    </w:p>
    <w:p w14:paraId="145FE4CD" w14:textId="69D4C796" w:rsidR="004A1954" w:rsidRDefault="004A1954" w:rsidP="0000142B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Sandra </w:t>
      </w:r>
      <w:r w:rsidRPr="004A1954">
        <w:rPr>
          <w:rFonts w:ascii="Times New Roman" w:hAnsi="Times New Roman" w:cs="Times New Roman"/>
          <w:sz w:val="24"/>
          <w:szCs w:val="24"/>
        </w:rPr>
        <w:t>Vélez-Candelario</w:t>
      </w:r>
      <w:r>
        <w:rPr>
          <w:rFonts w:ascii="Times New Roman" w:hAnsi="Times New Roman" w:cs="Times New Roman"/>
          <w:sz w:val="24"/>
          <w:szCs w:val="24"/>
        </w:rPr>
        <w:t>, Board Member</w:t>
      </w:r>
    </w:p>
    <w:p w14:paraId="22F9A1F5" w14:textId="7B7EEFF9" w:rsidR="004A1954" w:rsidRDefault="004A1954" w:rsidP="0000142B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Waldo, Board Member</w:t>
      </w:r>
    </w:p>
    <w:p w14:paraId="52975706" w14:textId="18FC2927" w:rsidR="00DA498E" w:rsidRDefault="00DA498E" w:rsidP="00DA498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671649">
        <w:rPr>
          <w:rFonts w:ascii="Times New Roman" w:hAnsi="Times New Roman" w:cs="Times New Roman"/>
          <w:sz w:val="24"/>
          <w:szCs w:val="24"/>
        </w:rPr>
        <w:t xml:space="preserve"> &amp; second</w:t>
      </w:r>
      <w:r>
        <w:rPr>
          <w:rFonts w:ascii="Times New Roman" w:hAnsi="Times New Roman" w:cs="Times New Roman"/>
          <w:sz w:val="24"/>
          <w:szCs w:val="24"/>
        </w:rPr>
        <w:t xml:space="preserve"> to appoint board members for a 1-year term</w:t>
      </w:r>
    </w:p>
    <w:p w14:paraId="1CC38EEB" w14:textId="0E55DD95" w:rsidR="00F76100" w:rsidRDefault="00600A43" w:rsidP="00F76100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Debate (10 mins max)</w:t>
      </w:r>
    </w:p>
    <w:p w14:paraId="0F22545B" w14:textId="7E108AB0" w:rsidR="00600A43" w:rsidRDefault="00600A43" w:rsidP="00F76100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</w:t>
      </w:r>
    </w:p>
    <w:p w14:paraId="7310F6FC" w14:textId="5194A556" w:rsidR="00DA498E" w:rsidRDefault="00600A43" w:rsidP="00600A4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359">
        <w:rPr>
          <w:rFonts w:ascii="Times New Roman" w:hAnsi="Times New Roman" w:cs="Times New Roman"/>
          <w:b/>
          <w:bCs/>
          <w:sz w:val="24"/>
          <w:szCs w:val="24"/>
        </w:rPr>
        <w:t>Motion</w:t>
      </w:r>
      <w:r w:rsidR="0005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incorporate Central Florida Industrial and Organizational Psychology (CFIOP) as a Florida Not-for-Profit Corporation with the Florida Department of State</w:t>
      </w:r>
      <w:r w:rsidR="000514BB">
        <w:rPr>
          <w:rFonts w:ascii="Times New Roman" w:hAnsi="Times New Roman" w:cs="Times New Roman"/>
          <w:sz w:val="24"/>
          <w:szCs w:val="24"/>
        </w:rPr>
        <w:t>. Expense is $80 to file, then $75/year for annual renewal.</w:t>
      </w:r>
    </w:p>
    <w:p w14:paraId="3C81A26A" w14:textId="4BAF7F2F" w:rsidR="00671649" w:rsidRDefault="00671649" w:rsidP="0067164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&amp; </w:t>
      </w:r>
      <w:r w:rsidR="005F63AD">
        <w:rPr>
          <w:rFonts w:ascii="Times New Roman" w:hAnsi="Times New Roman" w:cs="Times New Roman"/>
          <w:sz w:val="24"/>
          <w:szCs w:val="24"/>
        </w:rPr>
        <w:t xml:space="preserve">second </w:t>
      </w:r>
    </w:p>
    <w:p w14:paraId="26AEF94E" w14:textId="1102D676" w:rsidR="00F25359" w:rsidRDefault="00F25359" w:rsidP="00F25359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Debate (10 mins max)</w:t>
      </w:r>
    </w:p>
    <w:p w14:paraId="34EA146E" w14:textId="5F965ADF" w:rsidR="00F25359" w:rsidRDefault="00F25359" w:rsidP="00F25359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</w:t>
      </w:r>
    </w:p>
    <w:p w14:paraId="33E03284" w14:textId="0BE2941C" w:rsidR="00671649" w:rsidRDefault="00671649" w:rsidP="006716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Comments</w:t>
      </w:r>
      <w:r w:rsidR="00E4058D">
        <w:rPr>
          <w:rFonts w:ascii="Times New Roman" w:hAnsi="Times New Roman" w:cs="Times New Roman"/>
          <w:sz w:val="24"/>
          <w:szCs w:val="24"/>
        </w:rPr>
        <w:t>/Open Forum</w:t>
      </w:r>
    </w:p>
    <w:p w14:paraId="4BEA3ADB" w14:textId="21D90F5B" w:rsidR="00671649" w:rsidRDefault="00671649" w:rsidP="006716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next meeting date and time</w:t>
      </w:r>
      <w:r w:rsidR="00E4058D">
        <w:rPr>
          <w:rFonts w:ascii="Times New Roman" w:hAnsi="Times New Roman" w:cs="Times New Roman"/>
          <w:sz w:val="24"/>
          <w:szCs w:val="24"/>
        </w:rPr>
        <w:t xml:space="preserve"> (TBD)</w:t>
      </w:r>
    </w:p>
    <w:p w14:paraId="0D5D08DF" w14:textId="5B786222" w:rsidR="00671649" w:rsidRPr="00E1416B" w:rsidRDefault="00671649" w:rsidP="006716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p w14:paraId="6FF66A76" w14:textId="77777777" w:rsidR="004E64A0" w:rsidRDefault="004E64A0" w:rsidP="00F139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45400" w14:textId="77777777" w:rsidR="00F13923" w:rsidRPr="00F13923" w:rsidRDefault="00F13923" w:rsidP="00F1392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13923" w:rsidRPr="00F1392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783F6" w14:textId="77777777" w:rsidR="0025719E" w:rsidRDefault="0025719E" w:rsidP="00DA498E">
      <w:pPr>
        <w:spacing w:after="0" w:line="240" w:lineRule="auto"/>
      </w:pPr>
      <w:r>
        <w:separator/>
      </w:r>
    </w:p>
  </w:endnote>
  <w:endnote w:type="continuationSeparator" w:id="0">
    <w:p w14:paraId="4FEC7D82" w14:textId="77777777" w:rsidR="0025719E" w:rsidRDefault="0025719E" w:rsidP="00DA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B6DC" w14:textId="138913A8" w:rsidR="000F287F" w:rsidRDefault="000F287F">
    <w:pPr>
      <w:pStyle w:val="Footer"/>
    </w:pPr>
    <w:r>
      <w:t xml:space="preserve">Revised: </w:t>
    </w:r>
    <w:r>
      <w:fldChar w:fldCharType="begin"/>
    </w:r>
    <w:r>
      <w:instrText xml:space="preserve"> DATE \@ "M/d/yyyy h:mm am/pm" </w:instrText>
    </w:r>
    <w:r>
      <w:fldChar w:fldCharType="separate"/>
    </w:r>
    <w:r w:rsidR="009C4031">
      <w:rPr>
        <w:noProof/>
      </w:rPr>
      <w:t>12/11/2021 8:18 AM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7748" w14:textId="77777777" w:rsidR="0025719E" w:rsidRDefault="0025719E" w:rsidP="00DA498E">
      <w:pPr>
        <w:spacing w:after="0" w:line="240" w:lineRule="auto"/>
      </w:pPr>
      <w:r>
        <w:separator/>
      </w:r>
    </w:p>
  </w:footnote>
  <w:footnote w:type="continuationSeparator" w:id="0">
    <w:p w14:paraId="2672DDE7" w14:textId="77777777" w:rsidR="0025719E" w:rsidRDefault="0025719E" w:rsidP="00DA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EC41" w14:textId="0028D299" w:rsidR="00DA498E" w:rsidRDefault="00DA498E" w:rsidP="00DA498E">
    <w:pPr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4CB7D12" wp14:editId="0CA7A802">
          <wp:simplePos x="0" y="0"/>
          <wp:positionH relativeFrom="column">
            <wp:posOffset>-677917</wp:posOffset>
          </wp:positionH>
          <wp:positionV relativeFrom="paragraph">
            <wp:posOffset>-268014</wp:posOffset>
          </wp:positionV>
          <wp:extent cx="1056289" cy="1056289"/>
          <wp:effectExtent l="0" t="0" r="0" b="0"/>
          <wp:wrapNone/>
          <wp:docPr id="2" name="Picture 2" descr="A picture containing text,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evi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05" cy="105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28"/>
        <w:szCs w:val="28"/>
      </w:rPr>
      <w:t>CENTRAL FLORIDA INDUSTRIAL &amp; ORGANIZATIONAL PSYCHOLOG</w:t>
    </w:r>
    <w:r w:rsidR="00600A43">
      <w:rPr>
        <w:rFonts w:ascii="Times New Roman" w:hAnsi="Times New Roman" w:cs="Times New Roman"/>
        <w:b/>
        <w:bCs/>
        <w:sz w:val="28"/>
        <w:szCs w:val="28"/>
      </w:rPr>
      <w:t>Y</w:t>
    </w:r>
  </w:p>
  <w:p w14:paraId="4AC864AF" w14:textId="77777777" w:rsidR="00DA498E" w:rsidRDefault="00DA498E" w:rsidP="00DA498E">
    <w:pPr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Organizational Meeting</w:t>
    </w:r>
  </w:p>
  <w:p w14:paraId="2D159DC3" w14:textId="77777777" w:rsidR="00DA498E" w:rsidRDefault="00DA4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B359E"/>
    <w:multiLevelType w:val="hybridMultilevel"/>
    <w:tmpl w:val="4D10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23"/>
    <w:rsid w:val="0000142B"/>
    <w:rsid w:val="000514BB"/>
    <w:rsid w:val="000F287F"/>
    <w:rsid w:val="0012604D"/>
    <w:rsid w:val="00146B00"/>
    <w:rsid w:val="0025719E"/>
    <w:rsid w:val="00285A95"/>
    <w:rsid w:val="004A1954"/>
    <w:rsid w:val="004E64A0"/>
    <w:rsid w:val="005F63AD"/>
    <w:rsid w:val="00600A43"/>
    <w:rsid w:val="00671649"/>
    <w:rsid w:val="00713D57"/>
    <w:rsid w:val="00757985"/>
    <w:rsid w:val="007E321C"/>
    <w:rsid w:val="00951B80"/>
    <w:rsid w:val="009B011A"/>
    <w:rsid w:val="009C4031"/>
    <w:rsid w:val="00A02B3E"/>
    <w:rsid w:val="00A9716D"/>
    <w:rsid w:val="00BB25B0"/>
    <w:rsid w:val="00D76844"/>
    <w:rsid w:val="00DA498E"/>
    <w:rsid w:val="00E1416B"/>
    <w:rsid w:val="00E4058D"/>
    <w:rsid w:val="00EA30FB"/>
    <w:rsid w:val="00F13923"/>
    <w:rsid w:val="00F25359"/>
    <w:rsid w:val="00F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2B67"/>
  <w15:chartTrackingRefBased/>
  <w15:docId w15:val="{CDFA6670-AE65-474B-9EF2-0D62E707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1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98E"/>
  </w:style>
  <w:style w:type="paragraph" w:styleId="Footer">
    <w:name w:val="footer"/>
    <w:basedOn w:val="Normal"/>
    <w:link w:val="FooterChar"/>
    <w:uiPriority w:val="99"/>
    <w:unhideWhenUsed/>
    <w:rsid w:val="00DA4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Barnhart</dc:creator>
  <cp:keywords/>
  <dc:description/>
  <cp:lastModifiedBy>Christopher Barnhart</cp:lastModifiedBy>
  <cp:revision>19</cp:revision>
  <dcterms:created xsi:type="dcterms:W3CDTF">2021-11-26T16:48:00Z</dcterms:created>
  <dcterms:modified xsi:type="dcterms:W3CDTF">2021-12-11T13:27:00Z</dcterms:modified>
</cp:coreProperties>
</file>